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D276" w14:textId="2C39484E" w:rsidR="00486F15" w:rsidRDefault="00633C03" w:rsidP="00633C03">
      <w:pPr>
        <w:jc w:val="center"/>
      </w:pPr>
      <w:r>
        <w:rPr>
          <w:rFonts w:hint="eastAsia"/>
        </w:rPr>
        <w:t>青年部会活動に関するアンケート</w:t>
      </w:r>
    </w:p>
    <w:p w14:paraId="4EDB2537" w14:textId="77777777" w:rsidR="00633C03" w:rsidRDefault="00633C03"/>
    <w:p w14:paraId="61DD3AC1" w14:textId="3F8A75EB" w:rsidR="00633C03" w:rsidRDefault="00633C03" w:rsidP="00633C03">
      <w:pPr>
        <w:wordWrap w:val="0"/>
        <w:jc w:val="right"/>
      </w:pPr>
      <w:r>
        <w:rPr>
          <w:rFonts w:hint="eastAsia"/>
        </w:rPr>
        <w:t xml:space="preserve">会社名　　　　　　　　　　</w:t>
      </w:r>
    </w:p>
    <w:p w14:paraId="5C03C098" w14:textId="5C3861AE" w:rsidR="00633C03" w:rsidRDefault="00633C03" w:rsidP="00633C03">
      <w:pPr>
        <w:wordWrap w:val="0"/>
        <w:jc w:val="right"/>
      </w:pPr>
      <w:r>
        <w:rPr>
          <w:rFonts w:hint="eastAsia"/>
        </w:rPr>
        <w:t xml:space="preserve">氏名　　　　　　　　　　</w:t>
      </w:r>
    </w:p>
    <w:p w14:paraId="1E04C746" w14:textId="77777777" w:rsidR="00633C03" w:rsidRDefault="00633C03"/>
    <w:p w14:paraId="2534DB8A" w14:textId="20B71FAF" w:rsidR="00633C03" w:rsidRDefault="00633C03">
      <w:r>
        <w:rPr>
          <w:rFonts w:hint="eastAsia"/>
        </w:rPr>
        <w:t>■警備の日のイベントに関して</w:t>
      </w:r>
    </w:p>
    <w:p w14:paraId="46D97D0B" w14:textId="77777777" w:rsidR="00633C03" w:rsidRDefault="00633C03"/>
    <w:p w14:paraId="0B686AA4" w14:textId="0285C36C" w:rsidR="00633C03" w:rsidRDefault="00633C03">
      <w:r>
        <w:rPr>
          <w:rFonts w:hint="eastAsia"/>
        </w:rPr>
        <w:t>・イベント会場に集客ができる催し案（こんなことがしたい、こんなイベントを呼べるなど）</w:t>
      </w:r>
    </w:p>
    <w:p w14:paraId="363DD819" w14:textId="54559B78" w:rsidR="00633C03" w:rsidRPr="00633C03" w:rsidRDefault="00EB2701">
      <w:r>
        <w:rPr>
          <w:rFonts w:hint="eastAsia"/>
        </w:rPr>
        <w:t>例：スタンプラリー・働く車展示（建設機械車両・警察消防車両等）</w:t>
      </w:r>
    </w:p>
    <w:p w14:paraId="4E6098CF" w14:textId="77777777" w:rsidR="00633C03" w:rsidRDefault="00633C03"/>
    <w:p w14:paraId="06985061" w14:textId="77777777" w:rsidR="006C5155" w:rsidRDefault="006C5155"/>
    <w:p w14:paraId="4F8D7ACC" w14:textId="77777777" w:rsidR="006C5155" w:rsidRDefault="006C5155"/>
    <w:p w14:paraId="4218CA6C" w14:textId="77777777" w:rsidR="00633C03" w:rsidRDefault="00633C03"/>
    <w:p w14:paraId="2BA493EC" w14:textId="77777777" w:rsidR="00633C03" w:rsidRDefault="00633C03"/>
    <w:p w14:paraId="13281AC1" w14:textId="67F458C5" w:rsidR="00633C03" w:rsidRDefault="00633C03">
      <w:r>
        <w:rPr>
          <w:rFonts w:hint="eastAsia"/>
        </w:rPr>
        <w:t>・イベントに関わる役割について（これが得意、こういうことなら協力でき</w:t>
      </w:r>
      <w:r w:rsidR="00EB2701">
        <w:rPr>
          <w:rFonts w:hint="eastAsia"/>
        </w:rPr>
        <w:t>る</w:t>
      </w:r>
      <w:r>
        <w:rPr>
          <w:rFonts w:hint="eastAsia"/>
        </w:rPr>
        <w:t>など）</w:t>
      </w:r>
    </w:p>
    <w:p w14:paraId="778F61C7" w14:textId="11213159" w:rsidR="00633C03" w:rsidRDefault="00EB2701">
      <w:r>
        <w:rPr>
          <w:rFonts w:hint="eastAsia"/>
        </w:rPr>
        <w:t>例：</w:t>
      </w:r>
      <w:r w:rsidR="00DD1D4A">
        <w:rPr>
          <w:rFonts w:hint="eastAsia"/>
        </w:rPr>
        <w:t>ポスター掲示のお願い</w:t>
      </w:r>
      <w:r w:rsidR="002D5EEB">
        <w:rPr>
          <w:rFonts w:hint="eastAsia"/>
        </w:rPr>
        <w:t>、印刷物等</w:t>
      </w:r>
    </w:p>
    <w:p w14:paraId="6B2D4DC9" w14:textId="77777777" w:rsidR="00633C03" w:rsidRDefault="00633C03"/>
    <w:p w14:paraId="5E052229" w14:textId="77777777" w:rsidR="006C5155" w:rsidRDefault="006C5155"/>
    <w:p w14:paraId="3D6C26E5" w14:textId="77777777" w:rsidR="006C5155" w:rsidRPr="006C5155" w:rsidRDefault="006C5155"/>
    <w:p w14:paraId="6834DD86" w14:textId="77777777" w:rsidR="00633C03" w:rsidRDefault="00633C03"/>
    <w:p w14:paraId="04B96F0F" w14:textId="77777777" w:rsidR="00633C03" w:rsidRDefault="00633C03"/>
    <w:p w14:paraId="2B698EFB" w14:textId="77777777" w:rsidR="002D5EEB" w:rsidRDefault="002D5EEB"/>
    <w:p w14:paraId="1768C038" w14:textId="47447B76" w:rsidR="00633C03" w:rsidRDefault="00633C03">
      <w:r>
        <w:rPr>
          <w:rFonts w:hint="eastAsia"/>
        </w:rPr>
        <w:t>■青年部会の活動について</w:t>
      </w:r>
    </w:p>
    <w:p w14:paraId="4716E003" w14:textId="77777777" w:rsidR="00633C03" w:rsidRDefault="00633C03"/>
    <w:p w14:paraId="3AC5CD9A" w14:textId="7489873C" w:rsidR="00633C03" w:rsidRDefault="00633C03">
      <w:r>
        <w:rPr>
          <w:rFonts w:hint="eastAsia"/>
        </w:rPr>
        <w:t>・今後の活動としてできること（〇〇についての勉強会、イベント、</w:t>
      </w:r>
      <w:r w:rsidR="00EB2701">
        <w:rPr>
          <w:rFonts w:hint="eastAsia"/>
        </w:rPr>
        <w:t>各所との連携など</w:t>
      </w:r>
      <w:r>
        <w:rPr>
          <w:rFonts w:hint="eastAsia"/>
        </w:rPr>
        <w:t>）</w:t>
      </w:r>
    </w:p>
    <w:p w14:paraId="6F9F75A1" w14:textId="77777777" w:rsidR="00633C03" w:rsidRPr="00EB2701" w:rsidRDefault="00633C03"/>
    <w:p w14:paraId="22961972" w14:textId="77777777" w:rsidR="00633C03" w:rsidRDefault="00633C03"/>
    <w:p w14:paraId="65D58D3C" w14:textId="77777777" w:rsidR="006C5155" w:rsidRDefault="006C5155"/>
    <w:p w14:paraId="13BC764B" w14:textId="77777777" w:rsidR="00633C03" w:rsidRDefault="00633C03"/>
    <w:p w14:paraId="2BDF28E6" w14:textId="77777777" w:rsidR="00633C03" w:rsidRDefault="00633C03"/>
    <w:p w14:paraId="0A0B60A5" w14:textId="77777777" w:rsidR="00633C03" w:rsidRPr="00633C03" w:rsidRDefault="00633C03"/>
    <w:sectPr w:rsidR="00633C03" w:rsidRPr="00633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03"/>
    <w:rsid w:val="002D5EEB"/>
    <w:rsid w:val="00486F15"/>
    <w:rsid w:val="00633C03"/>
    <w:rsid w:val="006C5155"/>
    <w:rsid w:val="008D673C"/>
    <w:rsid w:val="00DD1D4A"/>
    <w:rsid w:val="00E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62AD1"/>
  <w15:chartTrackingRefBased/>
  <w15:docId w15:val="{1A5DA8EB-91ED-49F2-82DC-54E7515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tokyosafety-k@comet.ocn.ne.jp</dc:creator>
  <cp:keywords/>
  <dc:description/>
  <cp:lastModifiedBy>香川県警備業協会1</cp:lastModifiedBy>
  <cp:revision>2</cp:revision>
  <cp:lastPrinted>2023-05-23T06:48:00Z</cp:lastPrinted>
  <dcterms:created xsi:type="dcterms:W3CDTF">2023-05-23T06:50:00Z</dcterms:created>
  <dcterms:modified xsi:type="dcterms:W3CDTF">2023-05-23T06:50:00Z</dcterms:modified>
</cp:coreProperties>
</file>