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508EA" w14:textId="77777777" w:rsidR="005E0D7B" w:rsidRDefault="005E0D7B" w:rsidP="005E0D7B">
      <w:r>
        <w:rPr>
          <w:rFonts w:hint="eastAsia"/>
        </w:rPr>
        <w:t xml:space="preserve">別記様式　</w:t>
      </w:r>
      <w:r>
        <w:t>8</w:t>
      </w:r>
    </w:p>
    <w:p w14:paraId="6A2F4EB6" w14:textId="77777777" w:rsidR="005E0D7B" w:rsidRDefault="005E0D7B" w:rsidP="003B5442">
      <w:pPr>
        <w:ind w:firstLineChars="2800" w:firstLine="5880"/>
        <w:jc w:val="right"/>
      </w:pPr>
      <w:r>
        <w:rPr>
          <w:rFonts w:hint="eastAsia"/>
        </w:rPr>
        <w:t>令和　　年　　月　　日</w:t>
      </w:r>
    </w:p>
    <w:p w14:paraId="6EB97FE7" w14:textId="77777777" w:rsidR="005E0D7B" w:rsidRDefault="005E0D7B" w:rsidP="005E0D7B">
      <w:pPr>
        <w:jc w:val="left"/>
      </w:pPr>
      <w:r>
        <w:rPr>
          <w:rFonts w:hint="eastAsia"/>
        </w:rPr>
        <w:t>一般社団法人香川県警備業協会会長　　殿</w:t>
      </w:r>
    </w:p>
    <w:p w14:paraId="5D6CA5EB" w14:textId="77777777" w:rsidR="005E0D7B" w:rsidRDefault="005E0D7B" w:rsidP="005E0D7B"/>
    <w:p w14:paraId="2C2622E1" w14:textId="77777777" w:rsidR="005E0D7B" w:rsidRDefault="005E0D7B" w:rsidP="00A70B0D">
      <w:pPr>
        <w:ind w:firstLineChars="1686" w:firstLine="3541"/>
      </w:pPr>
      <w:r>
        <w:rPr>
          <w:rFonts w:hint="eastAsia"/>
        </w:rPr>
        <w:t>（申込者）</w:t>
      </w:r>
    </w:p>
    <w:p w14:paraId="4E14EAE7" w14:textId="77777777" w:rsidR="005E0D7B" w:rsidRDefault="005E0D7B" w:rsidP="005E0D7B">
      <w:pPr>
        <w:ind w:firstLineChars="1786" w:firstLine="3751"/>
      </w:pPr>
      <w:r>
        <w:rPr>
          <w:rFonts w:hint="eastAsia"/>
        </w:rPr>
        <w:t>会社名</w:t>
      </w:r>
    </w:p>
    <w:p w14:paraId="13847F9B" w14:textId="77777777" w:rsidR="005E0D7B" w:rsidRDefault="005E0D7B" w:rsidP="005E0D7B">
      <w:pPr>
        <w:ind w:firstLineChars="1800" w:firstLine="3780"/>
      </w:pPr>
      <w:r>
        <w:rPr>
          <w:rFonts w:hint="eastAsia"/>
        </w:rPr>
        <w:t xml:space="preserve">代表者名　　　　　　　　　　　　　　　　　</w:t>
      </w:r>
      <w:r>
        <w:fldChar w:fldCharType="begin"/>
      </w:r>
      <w:r>
        <w:instrText xml:space="preserve"> 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14:paraId="2ABA62DD" w14:textId="3C3C2E6C" w:rsidR="005E0D7B" w:rsidRDefault="005E0D7B" w:rsidP="004412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変　　　　更　　　　届</w:t>
      </w:r>
    </w:p>
    <w:p w14:paraId="10CD183E" w14:textId="00020EBC" w:rsidR="005E0D7B" w:rsidRDefault="005E0D7B" w:rsidP="00AE022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このたび、下記事項につき、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で変更がありましたので、届出します。</w:t>
      </w:r>
    </w:p>
    <w:tbl>
      <w:tblPr>
        <w:tblW w:w="919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2"/>
        <w:gridCol w:w="7716"/>
      </w:tblGrid>
      <w:tr w:rsidR="005E0D7B" w14:paraId="09E7457D" w14:textId="77777777" w:rsidTr="004E6923">
        <w:trPr>
          <w:trHeight w:val="7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B853" w14:textId="77777777" w:rsidR="005E0D7B" w:rsidRDefault="005E0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0BAA" w14:textId="77777777" w:rsidR="005E0D7B" w:rsidRDefault="005E0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　　　更　　　　　内　　　　　容</w:t>
            </w:r>
          </w:p>
        </w:tc>
      </w:tr>
      <w:tr w:rsidR="005E0D7B" w14:paraId="38171309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7FE4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  <w:p w14:paraId="1F73F924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F298D1B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（新）〒</w:t>
            </w:r>
          </w:p>
        </w:tc>
      </w:tr>
      <w:tr w:rsidR="005E0D7B" w14:paraId="0A2FF56B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0C05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0E28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（旧）〒</w:t>
            </w:r>
          </w:p>
        </w:tc>
      </w:tr>
      <w:tr w:rsidR="005E0D7B" w14:paraId="1DA98E98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806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A2EBA2F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5C745E3E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17D1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620D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5E0D7B" w14:paraId="6F2CF60E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6256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認定番号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1D97A12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77F51B4F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580B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79A3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5E0D7B" w14:paraId="4B2A4F23" w14:textId="77777777" w:rsidTr="00C71B63">
        <w:trPr>
          <w:trHeight w:val="107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6F2F" w14:textId="7D613C2B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4E6923">
              <w:rPr>
                <w:rFonts w:hint="eastAsia"/>
                <w:sz w:val="24"/>
                <w:szCs w:val="24"/>
              </w:rPr>
              <w:t>名　及び</w:t>
            </w:r>
          </w:p>
          <w:p w14:paraId="11258F47" w14:textId="5BC2820B" w:rsidR="004E6923" w:rsidRDefault="004E6923" w:rsidP="004E692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8F647B8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6B0C197B" w14:textId="77777777" w:rsidTr="00C71B63">
        <w:trPr>
          <w:trHeight w:val="1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BDC5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F00E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5E0D7B" w14:paraId="2E7A98AF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8010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14FD3BC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694D6DED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CB2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6834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5E0D7B" w14:paraId="7888767E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1189" w14:textId="77777777" w:rsidR="005E0D7B" w:rsidRDefault="005E0D7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7D098F3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0F3078DA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C646" w14:textId="77777777" w:rsidR="005E0D7B" w:rsidRDefault="005E0D7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20B5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  <w:tr w:rsidR="005E0D7B" w14:paraId="312212F6" w14:textId="77777777" w:rsidTr="004E6923">
        <w:trPr>
          <w:trHeight w:val="73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0668" w14:textId="77777777" w:rsidR="005E0D7B" w:rsidRDefault="005E0D7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6979AFF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</w:tc>
      </w:tr>
      <w:tr w:rsidR="005E0D7B" w14:paraId="642FEE7C" w14:textId="77777777" w:rsidTr="004E6923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379F" w14:textId="77777777" w:rsidR="005E0D7B" w:rsidRDefault="005E0D7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707C" w14:textId="77777777" w:rsidR="005E0D7B" w:rsidRDefault="005E0D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</w:tbl>
    <w:p w14:paraId="1FE889EF" w14:textId="77777777" w:rsidR="0049711B" w:rsidRDefault="0049711B" w:rsidP="009D48D0">
      <w:pPr>
        <w:rPr>
          <w:rFonts w:hint="eastAsia"/>
        </w:rPr>
      </w:pPr>
    </w:p>
    <w:sectPr w:rsidR="0049711B" w:rsidSect="003B5442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78C4F" w14:textId="77777777" w:rsidR="00E415E7" w:rsidRDefault="00E415E7" w:rsidP="009544B5">
      <w:r>
        <w:separator/>
      </w:r>
    </w:p>
  </w:endnote>
  <w:endnote w:type="continuationSeparator" w:id="0">
    <w:p w14:paraId="7EF002B6" w14:textId="77777777" w:rsidR="00E415E7" w:rsidRDefault="00E415E7" w:rsidP="0095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AC21" w14:textId="77777777" w:rsidR="00E415E7" w:rsidRDefault="00E415E7" w:rsidP="009544B5">
      <w:r>
        <w:separator/>
      </w:r>
    </w:p>
  </w:footnote>
  <w:footnote w:type="continuationSeparator" w:id="0">
    <w:p w14:paraId="1ED2E9A8" w14:textId="77777777" w:rsidR="00E415E7" w:rsidRDefault="00E415E7" w:rsidP="0095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7B"/>
    <w:rsid w:val="000B5138"/>
    <w:rsid w:val="000E56A0"/>
    <w:rsid w:val="001459E9"/>
    <w:rsid w:val="003B5442"/>
    <w:rsid w:val="0044122B"/>
    <w:rsid w:val="0049711B"/>
    <w:rsid w:val="004E6923"/>
    <w:rsid w:val="00530A04"/>
    <w:rsid w:val="005E0D7B"/>
    <w:rsid w:val="00632D3B"/>
    <w:rsid w:val="00781569"/>
    <w:rsid w:val="007D40FC"/>
    <w:rsid w:val="009544B5"/>
    <w:rsid w:val="009D48D0"/>
    <w:rsid w:val="00A70B0D"/>
    <w:rsid w:val="00AE022A"/>
    <w:rsid w:val="00B061BB"/>
    <w:rsid w:val="00C71B63"/>
    <w:rsid w:val="00D01BD1"/>
    <w:rsid w:val="00E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F52AE"/>
  <w15:chartTrackingRefBased/>
  <w15:docId w15:val="{D122AB09-924A-4ED8-8888-0DED96BD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D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4B5"/>
  </w:style>
  <w:style w:type="paragraph" w:styleId="a5">
    <w:name w:val="footer"/>
    <w:basedOn w:val="a"/>
    <w:link w:val="a6"/>
    <w:uiPriority w:val="99"/>
    <w:unhideWhenUsed/>
    <w:rsid w:val="00954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B7A7883E13C749BF6751E81A29ECDB" ma:contentTypeVersion="2" ma:contentTypeDescription="新しいドキュメントを作成します。" ma:contentTypeScope="" ma:versionID="81618d356673a6893339f5adf36b0aab">
  <xsd:schema xmlns:xsd="http://www.w3.org/2001/XMLSchema" xmlns:xs="http://www.w3.org/2001/XMLSchema" xmlns:p="http://schemas.microsoft.com/office/2006/metadata/properties" xmlns:ns3="a057b6b2-4cd3-4ed9-88cd-3e459a53ef8a" targetNamespace="http://schemas.microsoft.com/office/2006/metadata/properties" ma:root="true" ma:fieldsID="fd974f330df79c1f4836ceb7a7b815f9" ns3:_="">
    <xsd:import namespace="a057b6b2-4cd3-4ed9-88cd-3e459a53e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b6b2-4cd3-4ed9-88cd-3e459a53e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10B68-A934-4E2E-AC7C-37872A90D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C7AC4-9E63-4EBD-A664-41579EB52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80C48-C070-43DE-A952-8126C1422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b6b2-4cd3-4ed9-88cd-3e459a53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香川県警備業協会1</dc:creator>
  <cp:keywords/>
  <dc:description/>
  <cp:lastModifiedBy>香川県警備業協会1</cp:lastModifiedBy>
  <cp:revision>9</cp:revision>
  <cp:lastPrinted>2025-04-14T01:18:00Z</cp:lastPrinted>
  <dcterms:created xsi:type="dcterms:W3CDTF">2023-02-02T03:06:00Z</dcterms:created>
  <dcterms:modified xsi:type="dcterms:W3CDTF">2025-04-14T01:19:00Z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0x010100B8B7A7883E13C749BF6751E81A29ECDB</vt:lpwstr>
  </property>
</Properties>
</file>